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</w:p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Notes: The worksheet below 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 xml:space="preserve">is an example and 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>should be used for information only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>.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 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>This diagr</w:t>
      </w:r>
      <w:r w:rsidR="003F5724">
        <w:rPr>
          <w:rFonts w:asciiTheme="minorHAnsi" w:eastAsiaTheme="minorEastAsia" w:hAnsiTheme="minorHAnsi" w:cstheme="minorHAnsi"/>
          <w:i/>
          <w:sz w:val="20"/>
          <w:szCs w:val="20"/>
        </w:rPr>
        <w:t>am should be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 modified as necessary to suit your organization’s specific needs and processes.</w:t>
      </w:r>
    </w:p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</w:p>
    <w:p w:rsidR="00024AC1" w:rsidRDefault="00024AC1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5068"/>
      </w:tblGrid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4F5284" w:rsidRDefault="00024AC1" w:rsidP="00A643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2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Interested Party</w:t>
            </w:r>
          </w:p>
        </w:tc>
        <w:tc>
          <w:tcPr>
            <w:tcW w:w="5068" w:type="dxa"/>
          </w:tcPr>
          <w:p w:rsidR="00024AC1" w:rsidRPr="004F5284" w:rsidRDefault="00024AC1" w:rsidP="00A643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2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Customers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Customer Orders and Contracts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Management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Operating Agreement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Employees 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Employment Agreements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Shareholders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Expected ROI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Insurance Companies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Insurance Agreement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ISO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Registrar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ISO 9001:2015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OSHA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1910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EPA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Industrial </w:t>
            </w: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Waste Permi</w:t>
            </w: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ts</w:t>
            </w: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(Class C)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SWPPP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City of </w:t>
            </w: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Houston, TX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Certificate of occupancy, fire codes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nternal </w:t>
            </w: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evenue </w:t>
            </w: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ervice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Tax codes and reporting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Banks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Loan Agreements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Vendors</w:t>
            </w: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4AC1">
              <w:rPr>
                <w:rFonts w:asciiTheme="minorHAnsi" w:hAnsiTheme="minorHAnsi" w:cstheme="minorHAnsi"/>
                <w:bCs/>
                <w:sz w:val="22"/>
                <w:szCs w:val="22"/>
              </w:rPr>
              <w:t>Purchasing Terms</w:t>
            </w: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24AC1" w:rsidRPr="00EB1BDD" w:rsidTr="00024AC1">
        <w:trPr>
          <w:jc w:val="center"/>
        </w:trPr>
        <w:tc>
          <w:tcPr>
            <w:tcW w:w="2695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68" w:type="dxa"/>
          </w:tcPr>
          <w:p w:rsidR="00024AC1" w:rsidRPr="00024AC1" w:rsidRDefault="00024AC1" w:rsidP="00A643C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24AC1" w:rsidRDefault="00024AC1" w:rsidP="00DE37BB">
      <w:pPr>
        <w:pStyle w:val="Footer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DE37BB" w:rsidRPr="00DE37BB" w:rsidRDefault="00DE37BB" w:rsidP="00DE37BB">
      <w:pPr>
        <w:pStyle w:val="Footer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E37BB">
        <w:rPr>
          <w:rFonts w:asciiTheme="minorHAnsi" w:hAnsiTheme="minorHAnsi" w:cstheme="minorHAnsi"/>
          <w:i/>
          <w:sz w:val="28"/>
          <w:szCs w:val="28"/>
        </w:rPr>
        <w:t>For informational use only!</w:t>
      </w:r>
    </w:p>
    <w:p w:rsidR="00DE37BB" w:rsidRDefault="00DE37BB" w:rsidP="00DE3193">
      <w:pPr>
        <w:pStyle w:val="Footer"/>
        <w:jc w:val="center"/>
      </w:pPr>
      <w:r w:rsidRPr="00DE37BB">
        <w:rPr>
          <w:rFonts w:asciiTheme="minorHAnsi" w:hAnsiTheme="minorHAnsi" w:cstheme="minorHAnsi"/>
          <w:i/>
          <w:sz w:val="28"/>
          <w:szCs w:val="28"/>
        </w:rPr>
        <w:t>This information must be modified to suit your business and specific needs</w:t>
      </w:r>
    </w:p>
    <w:sectPr w:rsidR="00DE37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44C" w:rsidRDefault="0013144C" w:rsidP="00B22961">
      <w:r>
        <w:separator/>
      </w:r>
    </w:p>
  </w:endnote>
  <w:endnote w:type="continuationSeparator" w:id="0">
    <w:p w:rsidR="0013144C" w:rsidRDefault="0013144C" w:rsidP="00B2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BB" w:rsidRPr="008F2C05" w:rsidRDefault="00DE37BB" w:rsidP="00DE37BB">
    <w:pPr>
      <w:pStyle w:val="Footer"/>
      <w:jc w:val="right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Sample Process Worksheet 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44C" w:rsidRDefault="0013144C" w:rsidP="00B22961">
      <w:r>
        <w:separator/>
      </w:r>
    </w:p>
  </w:footnote>
  <w:footnote w:type="continuationSeparator" w:id="0">
    <w:p w:rsidR="0013144C" w:rsidRDefault="0013144C" w:rsidP="00B2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93" w:rsidRDefault="00DE3193" w:rsidP="00B22961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Sample</w:t>
    </w:r>
  </w:p>
  <w:p w:rsidR="0008779A" w:rsidRPr="00B22961" w:rsidRDefault="00B22961" w:rsidP="00DE3193">
    <w:pPr>
      <w:pStyle w:val="Header"/>
      <w:jc w:val="center"/>
      <w:rPr>
        <w:rFonts w:asciiTheme="minorHAnsi" w:hAnsiTheme="minorHAnsi" w:cstheme="minorHAnsi"/>
        <w:b/>
      </w:rPr>
    </w:pPr>
    <w:r w:rsidRPr="00B22961">
      <w:rPr>
        <w:rFonts w:asciiTheme="minorHAnsi" w:hAnsiTheme="minorHAnsi" w:cstheme="minorHAnsi"/>
        <w:b/>
      </w:rPr>
      <w:t xml:space="preserve">QMS </w:t>
    </w:r>
    <w:r w:rsidR="00024AC1">
      <w:rPr>
        <w:rFonts w:asciiTheme="minorHAnsi" w:hAnsiTheme="minorHAnsi" w:cstheme="minorHAnsi"/>
        <w:b/>
      </w:rPr>
      <w:t>Interested Parties</w:t>
    </w:r>
    <w:r w:rsidR="0008779A">
      <w:rPr>
        <w:rFonts w:asciiTheme="minorHAnsi" w:hAnsiTheme="minorHAnsi" w:cstheme="minorHAnsi"/>
        <w:b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3"/>
    <w:rsid w:val="00017881"/>
    <w:rsid w:val="00024AC1"/>
    <w:rsid w:val="0008779A"/>
    <w:rsid w:val="0013144C"/>
    <w:rsid w:val="003F5724"/>
    <w:rsid w:val="003F7AD6"/>
    <w:rsid w:val="004B66A9"/>
    <w:rsid w:val="00813BD7"/>
    <w:rsid w:val="008F2C05"/>
    <w:rsid w:val="00AA4AA4"/>
    <w:rsid w:val="00B22961"/>
    <w:rsid w:val="00B252CD"/>
    <w:rsid w:val="00D57F53"/>
    <w:rsid w:val="00DE3193"/>
    <w:rsid w:val="00DE37BB"/>
    <w:rsid w:val="00DE66C4"/>
    <w:rsid w:val="00E765F0"/>
    <w:rsid w:val="00F11C10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FE27"/>
  <w15:chartTrackingRefBased/>
  <w15:docId w15:val="{DD43CF88-3355-4EC5-A691-584A2BB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96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24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Randig</dc:creator>
  <cp:keywords/>
  <dc:description/>
  <cp:lastModifiedBy>Mark Randig</cp:lastModifiedBy>
  <cp:revision>3</cp:revision>
  <dcterms:created xsi:type="dcterms:W3CDTF">2017-10-14T15:35:00Z</dcterms:created>
  <dcterms:modified xsi:type="dcterms:W3CDTF">2017-10-14T15:39:00Z</dcterms:modified>
</cp:coreProperties>
</file>